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3F8C" w14:textId="71B26EC8" w:rsidR="00283481" w:rsidRDefault="17685699" w:rsidP="1934ECDD">
      <w:pPr>
        <w:pStyle w:val="Heading1"/>
      </w:pPr>
      <w:r w:rsidRPr="17685699">
        <w:rPr>
          <w:rFonts w:ascii="Calibri" w:eastAsia="Calibri" w:hAnsi="Calibri" w:cs="Calibri"/>
          <w:color w:val="2B71D6"/>
          <w:sz w:val="40"/>
          <w:szCs w:val="40"/>
          <w:lang w:val="en-GB"/>
        </w:rPr>
        <w:t>Research Program Application</w:t>
      </w:r>
    </w:p>
    <w:p w14:paraId="742E05C7" w14:textId="0F40E251" w:rsidR="00283481" w:rsidRDefault="1934ECDD">
      <w:r w:rsidRPr="1934ECDD">
        <w:rPr>
          <w:rFonts w:ascii="Hind Light" w:eastAsia="Hind Light" w:hAnsi="Hind Light" w:cs="Hind Light"/>
          <w:lang w:val="en-GB"/>
        </w:rPr>
        <w:t xml:space="preserve"> </w:t>
      </w:r>
    </w:p>
    <w:p w14:paraId="5595C7DD" w14:textId="291F8417" w:rsidR="00283481" w:rsidRDefault="4C68B06D" w:rsidP="4C68B06D">
      <w:pPr>
        <w:pStyle w:val="Heading2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en-GB"/>
        </w:rPr>
      </w:pPr>
      <w:r w:rsidRPr="4C68B06D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en-GB"/>
        </w:rPr>
        <w:t xml:space="preserve">Organization Information </w:t>
      </w:r>
    </w:p>
    <w:p w14:paraId="2901EC8A" w14:textId="06A58428" w:rsidR="00283481" w:rsidRDefault="4C68B06D" w:rsidP="4C68B06D">
      <w:pPr>
        <w:rPr>
          <w:rFonts w:ascii="Times New Roman" w:eastAsia="Times New Roman" w:hAnsi="Times New Roman" w:cs="Times New Roman"/>
          <w:sz w:val="28"/>
          <w:szCs w:val="28"/>
        </w:rPr>
      </w:pPr>
      <w:r w:rsidRPr="4C68B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1A814D" w14:textId="538A5C02" w:rsidR="00283481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</w:pP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Organization Name:</w:t>
      </w: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</w:p>
    <w:p w14:paraId="3EBEF420" w14:textId="15199B22" w:rsidR="00283481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</w:pP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</w:p>
    <w:p w14:paraId="33030030" w14:textId="7E5C5B12" w:rsidR="00283481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</w:pP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Organization Country:</w:t>
      </w:r>
    </w:p>
    <w:p w14:paraId="390FBFE6" w14:textId="54CA1AD9" w:rsidR="4C68B06D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C5D4D7F" w14:textId="0D785251" w:rsidR="4C68B06D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Organization Region:</w:t>
      </w:r>
    </w:p>
    <w:p w14:paraId="31D279CB" w14:textId="7B0EEC9A" w:rsidR="00283481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</w:pP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</w:p>
    <w:p w14:paraId="5E27C1C8" w14:textId="2C3E8627" w:rsidR="00283481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</w:pP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</w:rPr>
        <w:t>Primary Contact:</w:t>
      </w: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</w:p>
    <w:p w14:paraId="6D58F92F" w14:textId="08F9A28C" w:rsidR="4C68B06D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</w:pPr>
    </w:p>
    <w:p w14:paraId="6FEDA229" w14:textId="30037565" w:rsidR="00283481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</w:pPr>
      <w:r w:rsidRPr="4C68B06D">
        <w:rPr>
          <w:rFonts w:ascii="Times New Roman" w:eastAsia="Times New Roman" w:hAnsi="Times New Roman" w:cs="Times New Roman"/>
          <w:color w:val="333333"/>
          <w:sz w:val="28"/>
          <w:szCs w:val="28"/>
        </w:rPr>
        <w:t>Signatory Contact:</w:t>
      </w:r>
    </w:p>
    <w:p w14:paraId="4230DFC9" w14:textId="2F0145EC" w:rsidR="4C68B06D" w:rsidRDefault="4C68B06D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49BF573" w14:textId="11A8BA2F" w:rsidR="4C68B06D" w:rsidRDefault="720134F4" w:rsidP="4C68B06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20134F4">
        <w:rPr>
          <w:rFonts w:ascii="Times New Roman" w:eastAsia="Times New Roman" w:hAnsi="Times New Roman" w:cs="Times New Roman"/>
          <w:color w:val="333333"/>
          <w:sz w:val="28"/>
          <w:szCs w:val="28"/>
        </w:rPr>
        <w:t>Additional Contact:</w:t>
      </w:r>
    </w:p>
    <w:p w14:paraId="75F54C40" w14:textId="1825F314" w:rsidR="720134F4" w:rsidRDefault="720134F4" w:rsidP="720134F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92C8750" w14:textId="52103FB4" w:rsidR="720134F4" w:rsidRDefault="720134F4" w:rsidP="720134F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20134F4">
        <w:rPr>
          <w:rFonts w:ascii="Times New Roman" w:eastAsia="Times New Roman" w:hAnsi="Times New Roman" w:cs="Times New Roman"/>
          <w:color w:val="333333"/>
          <w:sz w:val="28"/>
          <w:szCs w:val="28"/>
        </w:rPr>
        <w:t>Does your organization have a bank account in the organization’s name, and can it receive funds from a foundation based in the United States?</w:t>
      </w:r>
    </w:p>
    <w:p w14:paraId="67A268BA" w14:textId="37614DB6" w:rsidR="720134F4" w:rsidRDefault="720134F4" w:rsidP="720134F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9CFD8D6" w14:textId="2D9376F0" w:rsidR="720134F4" w:rsidRDefault="720134F4" w:rsidP="720134F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20134F4">
        <w:rPr>
          <w:rFonts w:ascii="Times New Roman" w:eastAsia="Times New Roman" w:hAnsi="Times New Roman" w:cs="Times New Roman"/>
          <w:color w:val="333333"/>
          <w:sz w:val="28"/>
          <w:szCs w:val="28"/>
        </w:rPr>
        <w:t>Please demonstrate your organization’s capacity to manage a grant award up to US$X in the proposed timeframe (X months):</w:t>
      </w:r>
    </w:p>
    <w:p w14:paraId="11E1BB33" w14:textId="6265D0C1" w:rsidR="720134F4" w:rsidRDefault="720134F4" w:rsidP="720134F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444691F" w14:textId="48D3663C" w:rsidR="720134F4" w:rsidRDefault="720134F4" w:rsidP="720134F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20134F4">
        <w:rPr>
          <w:rFonts w:ascii="Times New Roman" w:eastAsia="Times New Roman" w:hAnsi="Times New Roman" w:cs="Times New Roman"/>
          <w:color w:val="333333"/>
          <w:sz w:val="28"/>
          <w:szCs w:val="28"/>
        </w:rPr>
        <w:t>Organization Capacity:</w:t>
      </w:r>
    </w:p>
    <w:p w14:paraId="605370D6" w14:textId="23CB1DEA" w:rsidR="720134F4" w:rsidRDefault="720134F4" w:rsidP="720134F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20134F4">
        <w:rPr>
          <w:rFonts w:ascii="Times New Roman" w:eastAsia="Times New Roman" w:hAnsi="Times New Roman" w:cs="Times New Roman"/>
          <w:color w:val="333333"/>
          <w:sz w:val="28"/>
          <w:szCs w:val="28"/>
        </w:rPr>
        <w:t>Is the proposed project sponsored by a Fiscal Sponsor or submitted by a Fiscal Sponsor on behalf of a Sponsored Organization?</w:t>
      </w:r>
    </w:p>
    <w:p w14:paraId="15F3905A" w14:textId="280D6C42" w:rsidR="720134F4" w:rsidRDefault="720134F4" w:rsidP="720134F4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C9FCA24" w14:textId="15312240" w:rsidR="00283481" w:rsidRDefault="766FFB06" w:rsidP="766FFB0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766FFB0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Please demonstrate your organization’s equivalency to a U.S. 501c3 charitable organization:</w:t>
      </w:r>
    </w:p>
    <w:p w14:paraId="5B51750D" w14:textId="7B95A123" w:rsidR="766FFB06" w:rsidRDefault="766FFB06" w:rsidP="766FFB06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F469884" w14:textId="18979013" w:rsidR="00283481" w:rsidRDefault="2319DA33" w:rsidP="2319DA3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2319DA33">
        <w:rPr>
          <w:rFonts w:ascii="Times New Roman" w:eastAsia="Times New Roman" w:hAnsi="Times New Roman" w:cs="Times New Roman"/>
          <w:color w:val="333333"/>
          <w:sz w:val="28"/>
          <w:szCs w:val="28"/>
        </w:rPr>
        <w:t>Please describe how most of your organization’s purpose and activities are focused on or related to the Internet:</w:t>
      </w:r>
    </w:p>
    <w:p w14:paraId="0A7C0EF7" w14:textId="02C9C3D0" w:rsidR="00283481" w:rsidRDefault="4C68B06D" w:rsidP="4C68B06D">
      <w:pPr>
        <w:rPr>
          <w:rFonts w:ascii="Times New Roman" w:eastAsia="Times New Roman" w:hAnsi="Times New Roman" w:cs="Times New Roman"/>
          <w:sz w:val="28"/>
          <w:szCs w:val="28"/>
        </w:rPr>
      </w:pPr>
      <w:r w:rsidRPr="4C68B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090546" w14:textId="36AE288C" w:rsidR="00283481" w:rsidRDefault="4C68B06D" w:rsidP="4C68B06D">
      <w:pPr>
        <w:pStyle w:val="Heading2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en-GB"/>
        </w:rPr>
      </w:pPr>
      <w:r w:rsidRPr="4C68B06D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en-GB"/>
        </w:rPr>
        <w:t xml:space="preserve">Application Details </w:t>
      </w:r>
    </w:p>
    <w:p w14:paraId="523E6269" w14:textId="38292223" w:rsidR="00283481" w:rsidRDefault="335A9E9A" w:rsidP="4C68B06D">
      <w:pPr>
        <w:rPr>
          <w:rFonts w:ascii="Times New Roman" w:eastAsia="Times New Roman" w:hAnsi="Times New Roman" w:cs="Times New Roman"/>
          <w:sz w:val="28"/>
          <w:szCs w:val="28"/>
        </w:rPr>
      </w:pPr>
      <w:r w:rsidRPr="335A9E9A">
        <w:rPr>
          <w:rFonts w:ascii="Times New Roman" w:eastAsia="Times New Roman" w:hAnsi="Times New Roman" w:cs="Times New Roman"/>
          <w:sz w:val="28"/>
          <w:szCs w:val="28"/>
        </w:rPr>
        <w:t>Project title:</w:t>
      </w:r>
    </w:p>
    <w:p w14:paraId="6F51CF92" w14:textId="3996B336" w:rsidR="335A9E9A" w:rsidRDefault="335A9E9A" w:rsidP="335A9E9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34B4D0" w14:textId="27746F82" w:rsidR="335A9E9A" w:rsidRDefault="335A9E9A" w:rsidP="335A9E9A">
      <w:pPr>
        <w:rPr>
          <w:rFonts w:ascii="Times New Roman" w:eastAsia="Times New Roman" w:hAnsi="Times New Roman" w:cs="Times New Roman"/>
          <w:sz w:val="28"/>
          <w:szCs w:val="28"/>
        </w:rPr>
      </w:pPr>
      <w:r w:rsidRPr="335A9E9A">
        <w:rPr>
          <w:rFonts w:ascii="Times New Roman" w:eastAsia="Times New Roman" w:hAnsi="Times New Roman" w:cs="Times New Roman"/>
          <w:sz w:val="28"/>
          <w:szCs w:val="28"/>
        </w:rPr>
        <w:t>Project Budget in USD:</w:t>
      </w:r>
    </w:p>
    <w:p w14:paraId="1E01B3ED" w14:textId="1952443B" w:rsidR="335A9E9A" w:rsidRDefault="335A9E9A" w:rsidP="335A9E9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AD417A" w14:textId="2D23D6EE" w:rsidR="335A9E9A" w:rsidRDefault="335A9E9A" w:rsidP="335A9E9A">
      <w:pPr>
        <w:rPr>
          <w:rFonts w:ascii="Times New Roman" w:eastAsia="Times New Roman" w:hAnsi="Times New Roman" w:cs="Times New Roman"/>
          <w:sz w:val="28"/>
          <w:szCs w:val="28"/>
        </w:rPr>
      </w:pPr>
      <w:r w:rsidRPr="335A9E9A">
        <w:rPr>
          <w:rFonts w:ascii="Times New Roman" w:eastAsia="Times New Roman" w:hAnsi="Times New Roman" w:cs="Times New Roman"/>
          <w:sz w:val="28"/>
          <w:szCs w:val="28"/>
        </w:rPr>
        <w:t>Project Start Date:</w:t>
      </w:r>
    </w:p>
    <w:p w14:paraId="051DADCB" w14:textId="6EE74791" w:rsidR="335A9E9A" w:rsidRDefault="335A9E9A" w:rsidP="335A9E9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7B6BC8F" w14:textId="79B418AB" w:rsidR="00283481" w:rsidRDefault="4EDE14AD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4EDE14AD">
        <w:rPr>
          <w:rFonts w:ascii="Times New Roman" w:eastAsia="Times New Roman" w:hAnsi="Times New Roman" w:cs="Times New Roman"/>
          <w:sz w:val="28"/>
          <w:szCs w:val="28"/>
          <w:lang w:val="en-GB"/>
        </w:rPr>
        <w:t>Project Duration (number of months):</w:t>
      </w:r>
    </w:p>
    <w:p w14:paraId="040AC13E" w14:textId="38D4D752" w:rsidR="00283481" w:rsidRDefault="00283481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4ADD04F1" w14:textId="5B02DE3F" w:rsidR="00283481" w:rsidRDefault="4EDE14AD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4EDE14AD">
        <w:rPr>
          <w:rFonts w:ascii="Times New Roman" w:eastAsia="Times New Roman" w:hAnsi="Times New Roman" w:cs="Times New Roman"/>
          <w:sz w:val="28"/>
          <w:szCs w:val="28"/>
          <w:lang w:val="en-GB"/>
        </w:rPr>
        <w:t>What is the geographical reach of your project?</w:t>
      </w:r>
    </w:p>
    <w:p w14:paraId="6F33FE61" w14:textId="29373A47" w:rsidR="00283481" w:rsidRDefault="00283481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4A27E921" w14:textId="11673CDA" w:rsidR="00283481" w:rsidRDefault="4EDE14AD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4EDE14AD">
        <w:rPr>
          <w:rFonts w:ascii="Times New Roman" w:eastAsia="Times New Roman" w:hAnsi="Times New Roman" w:cs="Times New Roman"/>
          <w:sz w:val="28"/>
          <w:szCs w:val="28"/>
          <w:lang w:val="en-GB"/>
        </w:rPr>
        <w:t>Project Summary:</w:t>
      </w:r>
    </w:p>
    <w:p w14:paraId="13C0AD4B" w14:textId="0A830BBE" w:rsidR="00283481" w:rsidRDefault="4EDE14AD" w:rsidP="4C68B06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4EDE14AD">
        <w:rPr>
          <w:rFonts w:ascii="Times New Roman" w:eastAsia="Times New Roman" w:hAnsi="Times New Roman" w:cs="Times New Roman"/>
          <w:sz w:val="28"/>
          <w:szCs w:val="28"/>
          <w:lang w:val="en-GB"/>
        </w:rPr>
        <w:t>Application_program_specific_Q1</w:t>
      </w:r>
    </w:p>
    <w:p w14:paraId="43BE3899" w14:textId="5C3DB622" w:rsidR="00283481" w:rsidRDefault="17685699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17685699">
        <w:rPr>
          <w:rFonts w:ascii="Times New Roman" w:eastAsia="Times New Roman" w:hAnsi="Times New Roman" w:cs="Times New Roman"/>
          <w:sz w:val="28"/>
          <w:szCs w:val="28"/>
          <w:lang w:val="en-GB"/>
        </w:rPr>
        <w:t>What is the main research question you hope to test in this project and describe the expected impact of this project's value-added to our understanding of the Internet?</w:t>
      </w:r>
    </w:p>
    <w:p w14:paraId="6BEFBB0F" w14:textId="2DE99BE8" w:rsidR="17685699" w:rsidRDefault="17685699" w:rsidP="17685699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1614CE4B" w14:textId="4EB7E5FD" w:rsidR="00283481" w:rsidRDefault="4EDE14AD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4EDE14AD">
        <w:rPr>
          <w:rFonts w:ascii="Times New Roman" w:eastAsia="Times New Roman" w:hAnsi="Times New Roman" w:cs="Times New Roman"/>
          <w:sz w:val="28"/>
          <w:szCs w:val="28"/>
          <w:lang w:val="en-GB"/>
        </w:rPr>
        <w:t>Application_program_specific_Q2</w:t>
      </w:r>
    </w:p>
    <w:p w14:paraId="215464D0" w14:textId="3A680E52" w:rsidR="00283481" w:rsidRDefault="17685699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17685699">
        <w:rPr>
          <w:rFonts w:ascii="Times New Roman" w:eastAsia="Times New Roman" w:hAnsi="Times New Roman" w:cs="Times New Roman"/>
          <w:sz w:val="28"/>
          <w:szCs w:val="28"/>
          <w:lang w:val="en-GB"/>
        </w:rPr>
        <w:t>What is your research project's methodology? Describe how you will gather data (interviews, surveys, data mining, desk research, etc.) and perform data analysis (descriptive, exploratory, predictive, causal, etc).</w:t>
      </w:r>
    </w:p>
    <w:p w14:paraId="4A305A56" w14:textId="3210C5B8" w:rsidR="17685699" w:rsidRDefault="17685699" w:rsidP="17685699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6BE47049" w14:textId="790C581E" w:rsidR="00283481" w:rsidRDefault="4EDE14AD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4EDE14AD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>Application_program_specific_Q3</w:t>
      </w:r>
    </w:p>
    <w:p w14:paraId="5DE96913" w14:textId="2B674F0C" w:rsidR="00283481" w:rsidRDefault="17685699" w:rsidP="17685699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17685699">
        <w:rPr>
          <w:rFonts w:ascii="Times New Roman" w:eastAsia="Times New Roman" w:hAnsi="Times New Roman" w:cs="Times New Roman"/>
          <w:sz w:val="28"/>
          <w:szCs w:val="28"/>
          <w:lang w:val="en-GB"/>
        </w:rPr>
        <w:t>Please describe the expected deliverables for this project.</w:t>
      </w:r>
    </w:p>
    <w:p w14:paraId="3111B337" w14:textId="1DD86E18" w:rsidR="00283481" w:rsidRDefault="00283481" w:rsidP="4EDE14AD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7A071BE1" w14:textId="1E9A0963" w:rsidR="00283481" w:rsidRDefault="4EDE14AD" w:rsidP="4EDE14AD">
      <w:pPr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val="en-GB"/>
        </w:rPr>
      </w:pPr>
      <w:r w:rsidRPr="4EDE14AD">
        <w:rPr>
          <w:rFonts w:ascii="Times New Roman" w:eastAsia="Times New Roman" w:hAnsi="Times New Roman" w:cs="Times New Roman"/>
          <w:color w:val="70AD47" w:themeColor="accent6"/>
          <w:sz w:val="32"/>
          <w:szCs w:val="32"/>
          <w:lang w:val="en-GB"/>
        </w:rPr>
        <w:t>Funding Information:</w:t>
      </w:r>
    </w:p>
    <w:p w14:paraId="65797E64" w14:textId="274F15F6" w:rsidR="00283481" w:rsidRDefault="2000BEA3" w:rsidP="4EDE14A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2000BEA3">
        <w:rPr>
          <w:rFonts w:ascii="Times New Roman" w:eastAsia="Times New Roman" w:hAnsi="Times New Roman" w:cs="Times New Roman"/>
          <w:color w:val="333333"/>
          <w:sz w:val="28"/>
          <w:szCs w:val="28"/>
        </w:rPr>
        <w:t>Do you have other funds secured or requested for this project?</w:t>
      </w:r>
    </w:p>
    <w:p w14:paraId="3A00081F" w14:textId="64585559" w:rsidR="2000BEA3" w:rsidRDefault="2000BEA3" w:rsidP="2000BEA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B80E179" w14:textId="2EC124A2" w:rsidR="2000BEA3" w:rsidRDefault="2000BEA3" w:rsidP="2000BEA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2000BEA3">
        <w:rPr>
          <w:rFonts w:ascii="Times New Roman" w:eastAsia="Times New Roman" w:hAnsi="Times New Roman" w:cs="Times New Roman"/>
          <w:color w:val="333333"/>
          <w:sz w:val="28"/>
          <w:szCs w:val="28"/>
        </w:rPr>
        <w:t>Are you currently receiving or have you in the past received any other funding from the Internet Society?</w:t>
      </w:r>
    </w:p>
    <w:p w14:paraId="7C9DC9E3" w14:textId="5DC9FAE0" w:rsidR="2000BEA3" w:rsidRDefault="2000BEA3" w:rsidP="2000BEA3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30655B1" w14:textId="4AC340A5" w:rsidR="00283481" w:rsidRDefault="7D099FBE" w:rsidP="7D099FBE">
      <w:pPr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</w:pPr>
      <w:r w:rsidRPr="7D099FBE">
        <w:rPr>
          <w:rFonts w:ascii="Times New Roman" w:eastAsia="Times New Roman" w:hAnsi="Times New Roman" w:cs="Times New Roman"/>
          <w:color w:val="70AD47" w:themeColor="accent6"/>
          <w:sz w:val="32"/>
          <w:szCs w:val="32"/>
        </w:rPr>
        <w:t xml:space="preserve">Documents </w:t>
      </w:r>
    </w:p>
    <w:p w14:paraId="5AB1E049" w14:textId="2DD62B6E" w:rsidR="00283481" w:rsidRDefault="4C68B06D" w:rsidP="4C68B06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C68B0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020744A" w14:textId="4F2A2E32" w:rsidR="00283481" w:rsidRDefault="7D099FBE" w:rsidP="7D099FBE">
      <w:pPr>
        <w:pStyle w:val="Heading2"/>
        <w:rPr>
          <w:rFonts w:ascii="Times New Roman" w:eastAsia="Times New Roman" w:hAnsi="Times New Roman" w:cs="Times New Roman"/>
          <w:color w:val="6FAC47"/>
          <w:sz w:val="28"/>
          <w:szCs w:val="28"/>
          <w:lang w:val="en-GB"/>
        </w:rPr>
      </w:pPr>
      <w:r w:rsidRPr="7D099FBE">
        <w:rPr>
          <w:rFonts w:ascii="Times New Roman" w:eastAsia="Times New Roman" w:hAnsi="Times New Roman" w:cs="Times New Roman"/>
          <w:color w:val="6FAC47"/>
          <w:sz w:val="28"/>
          <w:szCs w:val="28"/>
          <w:lang w:val="en-GB"/>
        </w:rPr>
        <w:t>Budget and Workplan</w:t>
      </w:r>
    </w:p>
    <w:p w14:paraId="2C078E63" w14:textId="5DA80E09" w:rsidR="00283481" w:rsidRDefault="00283481" w:rsidP="1934ECDD"/>
    <w:sectPr w:rsidR="002834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B129" w14:textId="77777777" w:rsidR="00D87C48" w:rsidRDefault="00D87C48">
      <w:pPr>
        <w:spacing w:after="0" w:line="240" w:lineRule="auto"/>
      </w:pPr>
      <w:r>
        <w:separator/>
      </w:r>
    </w:p>
  </w:endnote>
  <w:endnote w:type="continuationSeparator" w:id="0">
    <w:p w14:paraId="6C294997" w14:textId="77777777" w:rsidR="00D87C48" w:rsidRDefault="00D8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nd Light">
    <w:panose1 w:val="020B0604020202020204"/>
    <w:charset w:val="4D"/>
    <w:family w:val="auto"/>
    <w:pitch w:val="variable"/>
    <w:sig w:usb0="00008003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34ECDD" w14:paraId="50708F4E" w14:textId="77777777" w:rsidTr="1934ECDD">
      <w:trPr>
        <w:trHeight w:val="300"/>
      </w:trPr>
      <w:tc>
        <w:tcPr>
          <w:tcW w:w="3120" w:type="dxa"/>
        </w:tcPr>
        <w:p w14:paraId="4DB16BA7" w14:textId="2923046A" w:rsidR="1934ECDD" w:rsidRDefault="1934ECDD" w:rsidP="1934ECDD">
          <w:pPr>
            <w:pStyle w:val="Header"/>
            <w:ind w:left="-115"/>
          </w:pPr>
        </w:p>
      </w:tc>
      <w:tc>
        <w:tcPr>
          <w:tcW w:w="3120" w:type="dxa"/>
        </w:tcPr>
        <w:p w14:paraId="0CC71971" w14:textId="48BC6FB3" w:rsidR="1934ECDD" w:rsidRDefault="1934ECDD" w:rsidP="1934ECDD">
          <w:pPr>
            <w:pStyle w:val="Header"/>
            <w:jc w:val="center"/>
          </w:pPr>
        </w:p>
      </w:tc>
      <w:tc>
        <w:tcPr>
          <w:tcW w:w="3120" w:type="dxa"/>
        </w:tcPr>
        <w:p w14:paraId="6A0303D5" w14:textId="3AE30032" w:rsidR="1934ECDD" w:rsidRDefault="1934ECDD" w:rsidP="1934ECDD">
          <w:pPr>
            <w:pStyle w:val="Header"/>
            <w:ind w:right="-115"/>
            <w:jc w:val="right"/>
          </w:pPr>
        </w:p>
      </w:tc>
    </w:tr>
  </w:tbl>
  <w:p w14:paraId="5BCCECAF" w14:textId="43451B5E" w:rsidR="1934ECDD" w:rsidRDefault="1934ECDD" w:rsidP="1934E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3AFC" w14:textId="77777777" w:rsidR="00D87C48" w:rsidRDefault="00D87C48">
      <w:pPr>
        <w:spacing w:after="0" w:line="240" w:lineRule="auto"/>
      </w:pPr>
      <w:r>
        <w:separator/>
      </w:r>
    </w:p>
  </w:footnote>
  <w:footnote w:type="continuationSeparator" w:id="0">
    <w:p w14:paraId="6B4B98E6" w14:textId="77777777" w:rsidR="00D87C48" w:rsidRDefault="00D8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34ECDD" w14:paraId="724F62EF" w14:textId="77777777" w:rsidTr="1934ECDD">
      <w:trPr>
        <w:trHeight w:val="300"/>
      </w:trPr>
      <w:tc>
        <w:tcPr>
          <w:tcW w:w="3120" w:type="dxa"/>
        </w:tcPr>
        <w:p w14:paraId="510CEFE4" w14:textId="70F8E79C" w:rsidR="1934ECDD" w:rsidRDefault="1934ECDD" w:rsidP="1934ECDD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C8B4992" wp14:editId="73BF55AD">
                <wp:extent cx="1762125" cy="457200"/>
                <wp:effectExtent l="0" t="0" r="0" b="0"/>
                <wp:docPr id="1736679025" name="Picture 1736679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5DFE1EA" w14:textId="66F80C44" w:rsidR="1934ECDD" w:rsidRDefault="1934ECDD" w:rsidP="1934ECDD">
          <w:pPr>
            <w:pStyle w:val="Header"/>
            <w:jc w:val="center"/>
          </w:pPr>
        </w:p>
      </w:tc>
      <w:tc>
        <w:tcPr>
          <w:tcW w:w="3120" w:type="dxa"/>
        </w:tcPr>
        <w:p w14:paraId="7F1C4AC9" w14:textId="7828D5F5" w:rsidR="1934ECDD" w:rsidRDefault="1934ECDD" w:rsidP="1934ECDD">
          <w:pPr>
            <w:pStyle w:val="Header"/>
            <w:ind w:right="-115"/>
            <w:jc w:val="right"/>
          </w:pPr>
        </w:p>
      </w:tc>
    </w:tr>
  </w:tbl>
  <w:p w14:paraId="70F9EA23" w14:textId="38995AA2" w:rsidR="1934ECDD" w:rsidRDefault="1934ECDD" w:rsidP="1934E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B10C1"/>
    <w:multiLevelType w:val="hybridMultilevel"/>
    <w:tmpl w:val="73761B3E"/>
    <w:lvl w:ilvl="0" w:tplc="7632EA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025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83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67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6E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41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AD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3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2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4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9B4338"/>
    <w:rsid w:val="00283481"/>
    <w:rsid w:val="007655E1"/>
    <w:rsid w:val="00D87C48"/>
    <w:rsid w:val="17685699"/>
    <w:rsid w:val="1934ECDD"/>
    <w:rsid w:val="2000BEA3"/>
    <w:rsid w:val="2319DA33"/>
    <w:rsid w:val="335A9E9A"/>
    <w:rsid w:val="4C68B06D"/>
    <w:rsid w:val="4EDE14AD"/>
    <w:rsid w:val="719B4338"/>
    <w:rsid w:val="720134F4"/>
    <w:rsid w:val="766FFB06"/>
    <w:rsid w:val="771279C9"/>
    <w:rsid w:val="7D099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4338"/>
  <w15:chartTrackingRefBased/>
  <w15:docId w15:val="{B380498F-EEA7-46C5-A1D4-E80FF6F1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Adriko</dc:creator>
  <cp:keywords/>
  <dc:description/>
  <cp:lastModifiedBy>Mabel Gunda</cp:lastModifiedBy>
  <cp:revision>2</cp:revision>
  <dcterms:created xsi:type="dcterms:W3CDTF">2023-03-08T19:58:00Z</dcterms:created>
  <dcterms:modified xsi:type="dcterms:W3CDTF">2023-03-08T19:58:00Z</dcterms:modified>
</cp:coreProperties>
</file>