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3481" w:rsidP="1934ECDD" w:rsidRDefault="17685699" w14:paraId="2F153F8C" w14:textId="71B26EC8">
      <w:pPr>
        <w:pStyle w:val="Heading1"/>
      </w:pPr>
      <w:r w:rsidRPr="17685699">
        <w:rPr>
          <w:rFonts w:ascii="Calibri" w:hAnsi="Calibri" w:eastAsia="Calibri" w:cs="Calibri"/>
          <w:color w:val="2B71D6"/>
          <w:sz w:val="40"/>
          <w:szCs w:val="40"/>
          <w:lang w:val="en-GB"/>
        </w:rPr>
        <w:t>Research Program Application</w:t>
      </w:r>
    </w:p>
    <w:p w:rsidR="00283481" w:rsidRDefault="1934ECDD" w14:paraId="742E05C7" w14:textId="0F40E251">
      <w:r w:rsidRPr="1934ECDD">
        <w:rPr>
          <w:rFonts w:ascii="Hind Light" w:hAnsi="Hind Light" w:eastAsia="Hind Light" w:cs="Hind Light"/>
          <w:lang w:val="en-GB"/>
        </w:rPr>
        <w:t xml:space="preserve"> </w:t>
      </w:r>
    </w:p>
    <w:p w:rsidR="00283481" w:rsidP="4C68B06D" w:rsidRDefault="4C68B06D" w14:paraId="5595C7DD" w14:textId="291F8417">
      <w:pPr>
        <w:pStyle w:val="Heading2"/>
        <w:rPr>
          <w:rFonts w:ascii="Times New Roman" w:hAnsi="Times New Roman" w:eastAsia="Times New Roman" w:cs="Times New Roman"/>
          <w:color w:val="70AD47" w:themeColor="accent6"/>
          <w:sz w:val="28"/>
          <w:szCs w:val="28"/>
          <w:lang w:val="en-GB"/>
        </w:rPr>
      </w:pPr>
      <w:r w:rsidRPr="4C68B06D">
        <w:rPr>
          <w:rFonts w:ascii="Times New Roman" w:hAnsi="Times New Roman" w:eastAsia="Times New Roman" w:cs="Times New Roman"/>
          <w:color w:val="70AD47" w:themeColor="accent6"/>
          <w:sz w:val="28"/>
          <w:szCs w:val="28"/>
          <w:lang w:val="en-GB"/>
        </w:rPr>
        <w:t xml:space="preserve">Organization Information </w:t>
      </w:r>
    </w:p>
    <w:p w:rsidR="00283481" w:rsidP="4C68B06D" w:rsidRDefault="4C68B06D" w14:paraId="2901EC8A" w14:textId="06A58428">
      <w:pPr>
        <w:rPr>
          <w:rFonts w:ascii="Times New Roman" w:hAnsi="Times New Roman" w:eastAsia="Times New Roman" w:cs="Times New Roman"/>
          <w:sz w:val="28"/>
          <w:szCs w:val="28"/>
        </w:rPr>
      </w:pPr>
      <w:r w:rsidRPr="4C68B06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0283481" w:rsidP="4C68B06D" w:rsidRDefault="4C68B06D" w14:paraId="261A814D" w14:textId="538A5C02">
      <w:pPr>
        <w:rPr>
          <w:rFonts w:ascii="Times New Roman" w:hAnsi="Times New Roman" w:eastAsia="Times New Roman" w:cs="Times New Roman"/>
          <w:color w:val="333333"/>
          <w:sz w:val="28"/>
          <w:szCs w:val="28"/>
          <w:lang w:val="en-GB"/>
        </w:rPr>
      </w:pPr>
      <w:r w:rsidRPr="4C68B06D">
        <w:rPr>
          <w:rFonts w:ascii="Times New Roman" w:hAnsi="Times New Roman" w:eastAsia="Times New Roman" w:cs="Times New Roman"/>
          <w:color w:val="333333"/>
          <w:sz w:val="28"/>
          <w:szCs w:val="28"/>
        </w:rPr>
        <w:t>Organization Name:</w:t>
      </w:r>
      <w:r w:rsidRPr="4C68B06D">
        <w:rPr>
          <w:rFonts w:ascii="Times New Roman" w:hAnsi="Times New Roman" w:eastAsia="Times New Roman" w:cs="Times New Roman"/>
          <w:color w:val="333333"/>
          <w:sz w:val="28"/>
          <w:szCs w:val="28"/>
          <w:lang w:val="en-GB"/>
        </w:rPr>
        <w:t xml:space="preserve"> </w:t>
      </w:r>
    </w:p>
    <w:p w:rsidR="00283481" w:rsidP="4C68B06D" w:rsidRDefault="4C68B06D" w14:paraId="3EBEF420" w14:textId="15199B22">
      <w:pPr>
        <w:rPr>
          <w:rFonts w:ascii="Times New Roman" w:hAnsi="Times New Roman" w:eastAsia="Times New Roman" w:cs="Times New Roman"/>
          <w:color w:val="333333"/>
          <w:sz w:val="28"/>
          <w:szCs w:val="28"/>
          <w:lang w:val="en-GB"/>
        </w:rPr>
      </w:pPr>
      <w:r w:rsidRPr="4C68B06D">
        <w:rPr>
          <w:rFonts w:ascii="Times New Roman" w:hAnsi="Times New Roman" w:eastAsia="Times New Roman" w:cs="Times New Roman"/>
          <w:color w:val="333333"/>
          <w:sz w:val="28"/>
          <w:szCs w:val="28"/>
        </w:rPr>
        <w:t> </w:t>
      </w:r>
      <w:r w:rsidRPr="4C68B06D">
        <w:rPr>
          <w:rFonts w:ascii="Times New Roman" w:hAnsi="Times New Roman" w:eastAsia="Times New Roman" w:cs="Times New Roman"/>
          <w:color w:val="333333"/>
          <w:sz w:val="28"/>
          <w:szCs w:val="28"/>
          <w:lang w:val="en-GB"/>
        </w:rPr>
        <w:t xml:space="preserve"> </w:t>
      </w:r>
    </w:p>
    <w:p w:rsidR="00283481" w:rsidP="4C68B06D" w:rsidRDefault="4C68B06D" w14:paraId="33030030" w14:textId="7E5C5B12">
      <w:pPr>
        <w:rPr>
          <w:rFonts w:ascii="Times New Roman" w:hAnsi="Times New Roman" w:eastAsia="Times New Roman" w:cs="Times New Roman"/>
          <w:color w:val="333333"/>
          <w:sz w:val="28"/>
          <w:szCs w:val="28"/>
          <w:lang w:val="en-GB"/>
        </w:rPr>
      </w:pPr>
      <w:r w:rsidRPr="4C68B06D">
        <w:rPr>
          <w:rFonts w:ascii="Times New Roman" w:hAnsi="Times New Roman" w:eastAsia="Times New Roman" w:cs="Times New Roman"/>
          <w:color w:val="333333"/>
          <w:sz w:val="28"/>
          <w:szCs w:val="28"/>
        </w:rPr>
        <w:t>Organization Country:</w:t>
      </w:r>
    </w:p>
    <w:p w:rsidR="4C68B06D" w:rsidP="4C68B06D" w:rsidRDefault="4C68B06D" w14:paraId="390FBFE6" w14:textId="54CA1AD9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4C68B06D" w:rsidP="4C68B06D" w:rsidRDefault="4C68B06D" w14:paraId="6C5D4D7F" w14:textId="0D785251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4C68B06D">
        <w:rPr>
          <w:rFonts w:ascii="Times New Roman" w:hAnsi="Times New Roman" w:eastAsia="Times New Roman" w:cs="Times New Roman"/>
          <w:color w:val="333333"/>
          <w:sz w:val="28"/>
          <w:szCs w:val="28"/>
        </w:rPr>
        <w:t>Organization Region:</w:t>
      </w:r>
    </w:p>
    <w:p w:rsidR="00283481" w:rsidP="4C68B06D" w:rsidRDefault="4C68B06D" w14:paraId="31D279CB" w14:textId="7B0EEC9A">
      <w:pPr>
        <w:rPr>
          <w:rFonts w:ascii="Times New Roman" w:hAnsi="Times New Roman" w:eastAsia="Times New Roman" w:cs="Times New Roman"/>
          <w:color w:val="333333"/>
          <w:sz w:val="28"/>
          <w:szCs w:val="28"/>
          <w:lang w:val="en-GB"/>
        </w:rPr>
      </w:pPr>
      <w:r w:rsidRPr="4C68B06D">
        <w:rPr>
          <w:rFonts w:ascii="Times New Roman" w:hAnsi="Times New Roman" w:eastAsia="Times New Roman" w:cs="Times New Roman"/>
          <w:color w:val="333333"/>
          <w:sz w:val="28"/>
          <w:szCs w:val="28"/>
        </w:rPr>
        <w:t> </w:t>
      </w:r>
      <w:r w:rsidRPr="4C68B06D">
        <w:rPr>
          <w:rFonts w:ascii="Times New Roman" w:hAnsi="Times New Roman" w:eastAsia="Times New Roman" w:cs="Times New Roman"/>
          <w:color w:val="333333"/>
          <w:sz w:val="28"/>
          <w:szCs w:val="28"/>
          <w:lang w:val="en-GB"/>
        </w:rPr>
        <w:t xml:space="preserve"> </w:t>
      </w:r>
    </w:p>
    <w:p w:rsidR="00283481" w:rsidP="4C68B06D" w:rsidRDefault="4C68B06D" w14:paraId="5E27C1C8" w14:textId="2C3E8627">
      <w:pPr>
        <w:rPr>
          <w:rFonts w:ascii="Times New Roman" w:hAnsi="Times New Roman" w:eastAsia="Times New Roman" w:cs="Times New Roman"/>
          <w:color w:val="333333"/>
          <w:sz w:val="28"/>
          <w:szCs w:val="28"/>
          <w:lang w:val="en-GB"/>
        </w:rPr>
      </w:pPr>
      <w:r w:rsidRPr="4C68B06D">
        <w:rPr>
          <w:rFonts w:ascii="Times New Roman" w:hAnsi="Times New Roman" w:eastAsia="Times New Roman" w:cs="Times New Roman"/>
          <w:color w:val="333333"/>
          <w:sz w:val="28"/>
          <w:szCs w:val="28"/>
        </w:rPr>
        <w:t>Primary Contact:</w:t>
      </w:r>
      <w:r w:rsidRPr="4C68B06D">
        <w:rPr>
          <w:rFonts w:ascii="Times New Roman" w:hAnsi="Times New Roman" w:eastAsia="Times New Roman" w:cs="Times New Roman"/>
          <w:color w:val="333333"/>
          <w:sz w:val="28"/>
          <w:szCs w:val="28"/>
          <w:lang w:val="en-GB"/>
        </w:rPr>
        <w:t xml:space="preserve"> </w:t>
      </w:r>
    </w:p>
    <w:p w:rsidR="4C68B06D" w:rsidP="4C68B06D" w:rsidRDefault="4C68B06D" w14:paraId="6D58F92F" w14:textId="08F9A28C">
      <w:pPr>
        <w:rPr>
          <w:rFonts w:ascii="Times New Roman" w:hAnsi="Times New Roman" w:eastAsia="Times New Roman" w:cs="Times New Roman"/>
          <w:color w:val="333333"/>
          <w:sz w:val="28"/>
          <w:szCs w:val="28"/>
          <w:lang w:val="en-GB"/>
        </w:rPr>
      </w:pPr>
    </w:p>
    <w:p w:rsidR="00283481" w:rsidP="4C68B06D" w:rsidRDefault="4C68B06D" w14:paraId="6FEDA229" w14:textId="30037565">
      <w:pPr>
        <w:rPr>
          <w:rFonts w:ascii="Times New Roman" w:hAnsi="Times New Roman" w:eastAsia="Times New Roman" w:cs="Times New Roman"/>
          <w:color w:val="333333"/>
          <w:sz w:val="28"/>
          <w:szCs w:val="28"/>
          <w:lang w:val="en-GB"/>
        </w:rPr>
      </w:pPr>
      <w:r w:rsidRPr="4C68B06D">
        <w:rPr>
          <w:rFonts w:ascii="Times New Roman" w:hAnsi="Times New Roman" w:eastAsia="Times New Roman" w:cs="Times New Roman"/>
          <w:color w:val="333333"/>
          <w:sz w:val="28"/>
          <w:szCs w:val="28"/>
        </w:rPr>
        <w:t>Signatory Contact:</w:t>
      </w:r>
    </w:p>
    <w:p w:rsidR="4C68B06D" w:rsidP="4C68B06D" w:rsidRDefault="4C68B06D" w14:paraId="4230DFC9" w14:textId="2F0145EC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4C68B06D" w:rsidP="4C68B06D" w:rsidRDefault="720134F4" w14:paraId="449BF573" w14:textId="11A8BA2F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720134F4">
        <w:rPr>
          <w:rFonts w:ascii="Times New Roman" w:hAnsi="Times New Roman" w:eastAsia="Times New Roman" w:cs="Times New Roman"/>
          <w:color w:val="333333"/>
          <w:sz w:val="28"/>
          <w:szCs w:val="28"/>
        </w:rPr>
        <w:t>Additional Contact:</w:t>
      </w:r>
    </w:p>
    <w:p w:rsidR="720134F4" w:rsidP="720134F4" w:rsidRDefault="720134F4" w14:paraId="75F54C40" w14:textId="1825F314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720134F4" w:rsidP="720134F4" w:rsidRDefault="720134F4" w14:paraId="492C8750" w14:textId="52103FB4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720134F4">
        <w:rPr>
          <w:rFonts w:ascii="Times New Roman" w:hAnsi="Times New Roman" w:eastAsia="Times New Roman" w:cs="Times New Roman"/>
          <w:color w:val="333333"/>
          <w:sz w:val="28"/>
          <w:szCs w:val="28"/>
        </w:rPr>
        <w:t>Does your organization have a bank account in the organization’s name, and can it receive funds from a foundation based in the United States?</w:t>
      </w:r>
    </w:p>
    <w:p w:rsidR="720134F4" w:rsidP="720134F4" w:rsidRDefault="720134F4" w14:paraId="67A268BA" w14:textId="37614DB6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720134F4" w:rsidP="720134F4" w:rsidRDefault="720134F4" w14:paraId="39CFD8D6" w14:textId="2D9376F0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720134F4">
        <w:rPr>
          <w:rFonts w:ascii="Times New Roman" w:hAnsi="Times New Roman" w:eastAsia="Times New Roman" w:cs="Times New Roman"/>
          <w:color w:val="333333"/>
          <w:sz w:val="28"/>
          <w:szCs w:val="28"/>
        </w:rPr>
        <w:t>Please demonstrate your organization’s capacity to manage a grant award up to US$X in the proposed timeframe (X months):</w:t>
      </w:r>
    </w:p>
    <w:p w:rsidR="720134F4" w:rsidP="720134F4" w:rsidRDefault="720134F4" w14:paraId="11E1BB33" w14:textId="6265D0C1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720134F4" w:rsidP="720134F4" w:rsidRDefault="720134F4" w14:paraId="7444691F" w14:textId="48D3663C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720134F4">
        <w:rPr>
          <w:rFonts w:ascii="Times New Roman" w:hAnsi="Times New Roman" w:eastAsia="Times New Roman" w:cs="Times New Roman"/>
          <w:color w:val="333333"/>
          <w:sz w:val="28"/>
          <w:szCs w:val="28"/>
        </w:rPr>
        <w:t>Organization Capacity:</w:t>
      </w:r>
    </w:p>
    <w:p w:rsidR="720134F4" w:rsidP="720134F4" w:rsidRDefault="720134F4" w14:paraId="605370D6" w14:textId="23CB1DEA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720134F4">
        <w:rPr>
          <w:rFonts w:ascii="Times New Roman" w:hAnsi="Times New Roman" w:eastAsia="Times New Roman" w:cs="Times New Roman"/>
          <w:color w:val="333333"/>
          <w:sz w:val="28"/>
          <w:szCs w:val="28"/>
        </w:rPr>
        <w:t>Is the proposed project sponsored by a Fiscal Sponsor or submitted by a Fiscal Sponsor on behalf of a Sponsored Organization?</w:t>
      </w:r>
    </w:p>
    <w:p w:rsidR="720134F4" w:rsidP="720134F4" w:rsidRDefault="720134F4" w14:paraId="15F3905A" w14:textId="280D6C42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325D1C28" w:rsidP="325D1C28" w:rsidRDefault="325D1C28" w14:paraId="02515E03" w14:textId="7725865A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325D1C28" w:rsidR="325D1C28">
        <w:rPr>
          <w:rFonts w:ascii="Times New Roman" w:hAnsi="Times New Roman" w:eastAsia="Times New Roman" w:cs="Times New Roman"/>
          <w:color w:val="333333"/>
          <w:sz w:val="28"/>
          <w:szCs w:val="28"/>
        </w:rPr>
        <w:t>Which of these statements accurately describes your organization?</w:t>
      </w:r>
    </w:p>
    <w:p w:rsidR="325D1C28" w:rsidP="325D1C28" w:rsidRDefault="325D1C28" w14:paraId="4729F8DF" w14:textId="4A4484FC">
      <w:pPr>
        <w:pStyle w:val="Normal"/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00283481" w:rsidP="766FFB06" w:rsidRDefault="766FFB06" w14:paraId="2C9FCA24" w14:textId="15312240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766FFB06">
        <w:rPr>
          <w:rFonts w:ascii="Times New Roman" w:hAnsi="Times New Roman" w:eastAsia="Times New Roman" w:cs="Times New Roman"/>
          <w:color w:val="333333"/>
          <w:sz w:val="28"/>
          <w:szCs w:val="28"/>
        </w:rPr>
        <w:lastRenderedPageBreak/>
        <w:t>Please demonstrate your organization’s equivalency to a U.S. 501c3 charitable organization:</w:t>
      </w:r>
    </w:p>
    <w:p w:rsidR="766FFB06" w:rsidP="766FFB06" w:rsidRDefault="766FFB06" w14:paraId="5B51750D" w14:textId="7B95A123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00283481" w:rsidP="2319DA33" w:rsidRDefault="2319DA33" w14:paraId="4F469884" w14:textId="18979013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325D1C28" w:rsidR="325D1C28">
        <w:rPr>
          <w:rFonts w:ascii="Times New Roman" w:hAnsi="Times New Roman" w:eastAsia="Times New Roman" w:cs="Times New Roman"/>
          <w:color w:val="333333"/>
          <w:sz w:val="28"/>
          <w:szCs w:val="28"/>
        </w:rPr>
        <w:t>Please describe how most of your organization’s purpose and activities are focused on or related to the Internet:</w:t>
      </w:r>
    </w:p>
    <w:p w:rsidR="325D1C28" w:rsidP="325D1C28" w:rsidRDefault="325D1C28" w14:paraId="3098F341" w14:textId="32110A05">
      <w:pPr>
        <w:pStyle w:val="Normal"/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325D1C28" w:rsidP="325D1C28" w:rsidRDefault="325D1C28" w14:paraId="5A8A8A13" w14:textId="2D22B885">
      <w:pPr>
        <w:pStyle w:val="Normal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325D1C28" w:rsidR="325D1C28">
        <w:rPr>
          <w:rFonts w:ascii="Times New Roman" w:hAnsi="Times New Roman" w:eastAsia="Times New Roman" w:cs="Times New Roman"/>
          <w:color w:val="333333"/>
          <w:sz w:val="28"/>
          <w:szCs w:val="28"/>
        </w:rPr>
        <w:t>Which of the following ISOC purposes and activities strongly aligns with your organization’s purposes and activities?</w:t>
      </w:r>
    </w:p>
    <w:p w:rsidR="00283481" w:rsidP="4C68B06D" w:rsidRDefault="4C68B06D" w14:paraId="0A7C0EF7" w14:textId="02C9C3D0">
      <w:pPr>
        <w:rPr>
          <w:rFonts w:ascii="Times New Roman" w:hAnsi="Times New Roman" w:eastAsia="Times New Roman" w:cs="Times New Roman"/>
          <w:sz w:val="28"/>
          <w:szCs w:val="28"/>
        </w:rPr>
      </w:pPr>
      <w:r w:rsidRPr="4C68B06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00283481" w:rsidP="4C68B06D" w:rsidRDefault="4C68B06D" w14:paraId="3E090546" w14:textId="36AE288C">
      <w:pPr>
        <w:pStyle w:val="Heading2"/>
        <w:rPr>
          <w:rFonts w:ascii="Times New Roman" w:hAnsi="Times New Roman" w:eastAsia="Times New Roman" w:cs="Times New Roman"/>
          <w:color w:val="70AD47" w:themeColor="accent6"/>
          <w:sz w:val="28"/>
          <w:szCs w:val="28"/>
          <w:lang w:val="en-GB"/>
        </w:rPr>
      </w:pPr>
      <w:r w:rsidRPr="325D1C28" w:rsidR="325D1C28">
        <w:rPr>
          <w:rFonts w:ascii="Times New Roman" w:hAnsi="Times New Roman" w:eastAsia="Times New Roman" w:cs="Times New Roman"/>
          <w:color w:val="70AD47" w:themeColor="accent6" w:themeTint="FF" w:themeShade="FF"/>
          <w:sz w:val="28"/>
          <w:szCs w:val="28"/>
          <w:lang w:val="en-GB"/>
        </w:rPr>
        <w:t xml:space="preserve">Application Details </w:t>
      </w:r>
    </w:p>
    <w:p w:rsidR="325D1C28" w:rsidP="325D1C28" w:rsidRDefault="325D1C28" w14:paraId="1E2DE080" w14:textId="3F6D285B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00283481" w:rsidP="4C68B06D" w:rsidRDefault="335A9E9A" w14:paraId="523E6269" w14:textId="38292223">
      <w:pPr>
        <w:rPr>
          <w:rFonts w:ascii="Times New Roman" w:hAnsi="Times New Roman" w:eastAsia="Times New Roman" w:cs="Times New Roman"/>
          <w:sz w:val="28"/>
          <w:szCs w:val="28"/>
        </w:rPr>
      </w:pPr>
      <w:r w:rsidRPr="335A9E9A">
        <w:rPr>
          <w:rFonts w:ascii="Times New Roman" w:hAnsi="Times New Roman" w:eastAsia="Times New Roman" w:cs="Times New Roman"/>
          <w:sz w:val="28"/>
          <w:szCs w:val="28"/>
        </w:rPr>
        <w:t>Project title:</w:t>
      </w:r>
    </w:p>
    <w:p w:rsidR="335A9E9A" w:rsidP="335A9E9A" w:rsidRDefault="335A9E9A" w14:paraId="6F51CF92" w14:textId="3996B336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335A9E9A" w:rsidP="335A9E9A" w:rsidRDefault="335A9E9A" w14:paraId="5A34B4D0" w14:textId="27746F82">
      <w:pPr>
        <w:rPr>
          <w:rFonts w:ascii="Times New Roman" w:hAnsi="Times New Roman" w:eastAsia="Times New Roman" w:cs="Times New Roman"/>
          <w:sz w:val="28"/>
          <w:szCs w:val="28"/>
        </w:rPr>
      </w:pPr>
      <w:r w:rsidRPr="335A9E9A">
        <w:rPr>
          <w:rFonts w:ascii="Times New Roman" w:hAnsi="Times New Roman" w:eastAsia="Times New Roman" w:cs="Times New Roman"/>
          <w:sz w:val="28"/>
          <w:szCs w:val="28"/>
        </w:rPr>
        <w:t>Project Budget in USD:</w:t>
      </w:r>
    </w:p>
    <w:p w:rsidR="335A9E9A" w:rsidP="335A9E9A" w:rsidRDefault="335A9E9A" w14:paraId="1E01B3ED" w14:textId="1952443B">
      <w:pPr>
        <w:rPr>
          <w:rFonts w:ascii="Times New Roman" w:hAnsi="Times New Roman" w:eastAsia="Times New Roman" w:cs="Times New Roman"/>
          <w:sz w:val="28"/>
          <w:szCs w:val="28"/>
        </w:rPr>
      </w:pPr>
    </w:p>
    <w:p w:rsidR="335A9E9A" w:rsidP="335A9E9A" w:rsidRDefault="335A9E9A" w14:paraId="75AD417A" w14:textId="2D23D6EE">
      <w:pPr>
        <w:rPr>
          <w:rFonts w:ascii="Times New Roman" w:hAnsi="Times New Roman" w:eastAsia="Times New Roman" w:cs="Times New Roman"/>
          <w:sz w:val="28"/>
          <w:szCs w:val="28"/>
        </w:rPr>
      </w:pPr>
      <w:r w:rsidRPr="335A9E9A">
        <w:rPr>
          <w:rFonts w:ascii="Times New Roman" w:hAnsi="Times New Roman" w:eastAsia="Times New Roman" w:cs="Times New Roman"/>
          <w:sz w:val="28"/>
          <w:szCs w:val="28"/>
        </w:rPr>
        <w:t>Project Start Date:</w:t>
      </w:r>
    </w:p>
    <w:p w:rsidR="335A9E9A" w:rsidP="335A9E9A" w:rsidRDefault="335A9E9A" w14:paraId="051DADCB" w14:textId="6EE74791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00283481" w:rsidP="4EDE14AD" w:rsidRDefault="4EDE14AD" w14:paraId="37B6BC8F" w14:textId="5D0C66CA">
      <w:pPr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325D1C28" w:rsidR="325D1C28">
        <w:rPr>
          <w:rFonts w:ascii="Times New Roman" w:hAnsi="Times New Roman" w:eastAsia="Times New Roman" w:cs="Times New Roman"/>
          <w:sz w:val="28"/>
          <w:szCs w:val="28"/>
          <w:lang w:val="en-GB"/>
        </w:rPr>
        <w:t>Project End Date:</w:t>
      </w:r>
    </w:p>
    <w:p w:rsidR="00283481" w:rsidP="4EDE14AD" w:rsidRDefault="00283481" w14:paraId="040AC13E" w14:textId="38D4D752">
      <w:pPr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="00283481" w:rsidP="4EDE14AD" w:rsidRDefault="4EDE14AD" w14:paraId="4ADD04F1" w14:textId="5B02DE3F">
      <w:pPr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325D1C28" w:rsidR="325D1C28">
        <w:rPr>
          <w:rFonts w:ascii="Times New Roman" w:hAnsi="Times New Roman" w:eastAsia="Times New Roman" w:cs="Times New Roman"/>
          <w:sz w:val="28"/>
          <w:szCs w:val="28"/>
          <w:lang w:val="en-GB"/>
        </w:rPr>
        <w:t>What is the geographical reach of your project?</w:t>
      </w:r>
    </w:p>
    <w:p w:rsidR="325D1C28" w:rsidP="325D1C28" w:rsidRDefault="325D1C28" w14:paraId="71C0DBD6" w14:textId="3BCA68A3">
      <w:pPr>
        <w:pStyle w:val="Normal"/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="325D1C28" w:rsidP="325D1C28" w:rsidRDefault="325D1C28" w14:paraId="1A1A871E" w14:textId="5163D7C5">
      <w:pPr>
        <w:pStyle w:val="Normal"/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325D1C28" w:rsidR="325D1C28">
        <w:rPr>
          <w:rFonts w:ascii="Times New Roman" w:hAnsi="Times New Roman" w:eastAsia="Times New Roman" w:cs="Times New Roman"/>
          <w:sz w:val="28"/>
          <w:szCs w:val="28"/>
          <w:lang w:val="en-GB"/>
        </w:rPr>
        <w:t>Please select the country in which your work is focused?</w:t>
      </w:r>
    </w:p>
    <w:p w:rsidR="325D1C28" w:rsidP="325D1C28" w:rsidRDefault="325D1C28" w14:paraId="442B1870" w14:textId="7D5B4813">
      <w:pPr>
        <w:pStyle w:val="Normal"/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="325D1C28" w:rsidP="325D1C28" w:rsidRDefault="325D1C28" w14:paraId="4FF73576" w14:textId="19BA0773">
      <w:pPr>
        <w:pStyle w:val="Normal"/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325D1C28" w:rsidR="325D1C28">
        <w:rPr>
          <w:rFonts w:ascii="Times New Roman" w:hAnsi="Times New Roman" w:eastAsia="Times New Roman" w:cs="Times New Roman"/>
          <w:sz w:val="28"/>
          <w:szCs w:val="28"/>
          <w:lang w:val="en-GB"/>
        </w:rPr>
        <w:t>Please select the region in which your work is focused?</w:t>
      </w:r>
    </w:p>
    <w:p w:rsidR="325D1C28" w:rsidP="325D1C28" w:rsidRDefault="325D1C28" w14:paraId="314D4C36" w14:textId="6915F23C">
      <w:pPr>
        <w:pStyle w:val="Normal"/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="325D1C28" w:rsidP="325D1C28" w:rsidRDefault="325D1C28" w14:paraId="4C5B1A4F" w14:textId="2B325F9F">
      <w:pPr>
        <w:pStyle w:val="Normal"/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325D1C28" w:rsidR="325D1C28">
        <w:rPr>
          <w:rFonts w:ascii="Times New Roman" w:hAnsi="Times New Roman" w:eastAsia="Times New Roman" w:cs="Times New Roman"/>
          <w:sz w:val="28"/>
          <w:szCs w:val="28"/>
          <w:lang w:val="en-GB"/>
        </w:rPr>
        <w:t>Which theme does your application fall under?</w:t>
      </w:r>
    </w:p>
    <w:p w:rsidR="00283481" w:rsidP="4EDE14AD" w:rsidRDefault="00283481" w14:paraId="6F33FE61" w14:textId="29373A47">
      <w:pPr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="00283481" w:rsidP="4EDE14AD" w:rsidRDefault="4EDE14AD" w14:paraId="4A27E921" w14:textId="11673CDA">
      <w:pPr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325D1C28" w:rsidR="325D1C28">
        <w:rPr>
          <w:rFonts w:ascii="Times New Roman" w:hAnsi="Times New Roman" w:eastAsia="Times New Roman" w:cs="Times New Roman"/>
          <w:sz w:val="28"/>
          <w:szCs w:val="28"/>
          <w:lang w:val="en-GB"/>
        </w:rPr>
        <w:t>Project Summary:</w:t>
      </w:r>
    </w:p>
    <w:p w:rsidR="325D1C28" w:rsidP="325D1C28" w:rsidRDefault="325D1C28" w14:paraId="630576FC" w14:textId="58C0FB4E">
      <w:pPr>
        <w:pStyle w:val="Normal"/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="00283481" w:rsidP="4EDE14AD" w:rsidRDefault="17685699" w14:paraId="43BE3899" w14:textId="4A677D55">
      <w:pPr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325D1C28" w:rsidR="325D1C28">
        <w:rPr>
          <w:rFonts w:ascii="Times New Roman" w:hAnsi="Times New Roman" w:eastAsia="Times New Roman" w:cs="Times New Roman"/>
          <w:sz w:val="28"/>
          <w:szCs w:val="28"/>
          <w:lang w:val="en-GB"/>
        </w:rPr>
        <w:t>What is the main research question you hope to test in this project?</w:t>
      </w:r>
    </w:p>
    <w:p w:rsidR="325D1C28" w:rsidP="325D1C28" w:rsidRDefault="325D1C28" w14:paraId="1E20D174" w14:textId="798D5BD8">
      <w:pPr>
        <w:pStyle w:val="Normal"/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="17685699" w:rsidP="325D1C28" w:rsidRDefault="17685699" w14:paraId="4A305A56" w14:textId="3D8FD1B6">
      <w:pPr>
        <w:pStyle w:val="Normal"/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325D1C28" w:rsidR="325D1C28">
        <w:rPr>
          <w:rFonts w:ascii="Times New Roman" w:hAnsi="Times New Roman" w:eastAsia="Times New Roman" w:cs="Times New Roman"/>
          <w:sz w:val="28"/>
          <w:szCs w:val="28"/>
          <w:lang w:val="en-GB"/>
        </w:rPr>
        <w:t xml:space="preserve">What is your research project's methodology? </w:t>
      </w:r>
    </w:p>
    <w:p w:rsidR="325D1C28" w:rsidP="325D1C28" w:rsidRDefault="325D1C28" w14:paraId="726C97AF" w14:textId="279CEF1D">
      <w:pPr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="325D1C28" w:rsidP="325D1C28" w:rsidRDefault="325D1C28" w14:paraId="09FC7343" w14:textId="0F7B4073">
      <w:pPr>
        <w:pStyle w:val="Normal"/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325D1C28" w:rsidR="325D1C28">
        <w:rPr>
          <w:rFonts w:ascii="Times New Roman" w:hAnsi="Times New Roman" w:eastAsia="Times New Roman" w:cs="Times New Roman"/>
          <w:sz w:val="28"/>
          <w:szCs w:val="28"/>
          <w:lang w:val="en-GB"/>
        </w:rPr>
        <w:t>How do your plan on making your intended research be applicable for decision-making either by industry or government?</w:t>
      </w:r>
    </w:p>
    <w:p w:rsidR="325D1C28" w:rsidP="325D1C28" w:rsidRDefault="325D1C28" w14:paraId="698BBD4C" w14:textId="256421C5">
      <w:pPr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="00283481" w:rsidP="17685699" w:rsidRDefault="17685699" w14:paraId="5DE96913" w14:textId="2B674F0C">
      <w:pPr>
        <w:rPr>
          <w:rFonts w:ascii="Times New Roman" w:hAnsi="Times New Roman" w:eastAsia="Times New Roman" w:cs="Times New Roman"/>
          <w:sz w:val="28"/>
          <w:szCs w:val="28"/>
          <w:lang w:val="en-GB"/>
        </w:rPr>
      </w:pPr>
      <w:r w:rsidRPr="325D1C28" w:rsidR="325D1C28">
        <w:rPr>
          <w:rFonts w:ascii="Times New Roman" w:hAnsi="Times New Roman" w:eastAsia="Times New Roman" w:cs="Times New Roman"/>
          <w:sz w:val="28"/>
          <w:szCs w:val="28"/>
          <w:lang w:val="en-GB"/>
        </w:rPr>
        <w:t>Please describe the expected deliverables for this project.</w:t>
      </w:r>
    </w:p>
    <w:p w:rsidR="325D1C28" w:rsidP="325D1C28" w:rsidRDefault="325D1C28" w14:paraId="4549059E" w14:textId="580769B0">
      <w:pPr>
        <w:pStyle w:val="Normal"/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="325D1C28" w:rsidP="325D1C28" w:rsidRDefault="325D1C28" w14:paraId="14B4D188" w14:textId="6342D477">
      <w:pPr>
        <w:rPr>
          <w:rFonts w:ascii="Times New Roman" w:hAnsi="Times New Roman" w:eastAsia="Times New Roman" w:cs="Times New Roman"/>
          <w:color w:val="70AD47" w:themeColor="accent6" w:themeTint="FF" w:themeShade="FF"/>
          <w:sz w:val="32"/>
          <w:szCs w:val="32"/>
          <w:lang w:val="en-GB"/>
        </w:rPr>
      </w:pPr>
      <w:r w:rsidRPr="325D1C28" w:rsidR="325D1C28">
        <w:rPr>
          <w:rFonts w:ascii="Times New Roman" w:hAnsi="Times New Roman" w:eastAsia="Times New Roman" w:cs="Times New Roman"/>
          <w:color w:val="70AD47" w:themeColor="accent6" w:themeTint="FF" w:themeShade="FF"/>
          <w:sz w:val="32"/>
          <w:szCs w:val="32"/>
          <w:lang w:val="en-GB"/>
        </w:rPr>
        <w:t>Indicators and Measurements Section:</w:t>
      </w:r>
    </w:p>
    <w:p w:rsidR="325D1C28" w:rsidP="325D1C28" w:rsidRDefault="325D1C28" w14:paraId="282A80AE" w14:textId="21585AE1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325D1C28" w:rsidP="325D1C28" w:rsidRDefault="325D1C28" w14:paraId="356A319D" w14:textId="3E6F2FA7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325D1C28" w:rsidR="325D1C28">
        <w:rPr>
          <w:rFonts w:ascii="Times New Roman" w:hAnsi="Times New Roman" w:eastAsia="Times New Roman" w:cs="Times New Roman"/>
          <w:color w:val="333333"/>
          <w:sz w:val="28"/>
          <w:szCs w:val="28"/>
        </w:rPr>
        <w:t>What specific indicators will you track and measure along the way?</w:t>
      </w:r>
    </w:p>
    <w:p w:rsidR="00283481" w:rsidP="4EDE14AD" w:rsidRDefault="00283481" w14:paraId="3111B337" w14:textId="1DD86E18">
      <w:pPr>
        <w:rPr>
          <w:rFonts w:ascii="Times New Roman" w:hAnsi="Times New Roman" w:eastAsia="Times New Roman" w:cs="Times New Roman"/>
          <w:sz w:val="28"/>
          <w:szCs w:val="28"/>
          <w:lang w:val="en-GB"/>
        </w:rPr>
      </w:pPr>
    </w:p>
    <w:p w:rsidR="00283481" w:rsidP="4EDE14AD" w:rsidRDefault="4EDE14AD" w14:paraId="7A071BE1" w14:textId="1E9A0963">
      <w:pPr>
        <w:rPr>
          <w:rFonts w:ascii="Times New Roman" w:hAnsi="Times New Roman" w:eastAsia="Times New Roman" w:cs="Times New Roman"/>
          <w:color w:val="70AD47" w:themeColor="accent6"/>
          <w:sz w:val="32"/>
          <w:szCs w:val="32"/>
          <w:lang w:val="en-GB"/>
        </w:rPr>
      </w:pPr>
      <w:r w:rsidRPr="325D1C28" w:rsidR="325D1C28">
        <w:rPr>
          <w:rFonts w:ascii="Times New Roman" w:hAnsi="Times New Roman" w:eastAsia="Times New Roman" w:cs="Times New Roman"/>
          <w:color w:val="70AD47" w:themeColor="accent6" w:themeTint="FF" w:themeShade="FF"/>
          <w:sz w:val="32"/>
          <w:szCs w:val="32"/>
          <w:lang w:val="en-GB"/>
        </w:rPr>
        <w:t>Funding Information:</w:t>
      </w:r>
    </w:p>
    <w:p w:rsidR="325D1C28" w:rsidP="325D1C28" w:rsidRDefault="325D1C28" w14:paraId="2B1C86D7" w14:textId="3D365CE8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00283481" w:rsidP="4EDE14AD" w:rsidRDefault="2000BEA3" w14:paraId="65797E64" w14:textId="274F15F6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2000BEA3">
        <w:rPr>
          <w:rFonts w:ascii="Times New Roman" w:hAnsi="Times New Roman" w:eastAsia="Times New Roman" w:cs="Times New Roman"/>
          <w:color w:val="333333"/>
          <w:sz w:val="28"/>
          <w:szCs w:val="28"/>
        </w:rPr>
        <w:t>Do you have other funds secured or requested for this project?</w:t>
      </w:r>
    </w:p>
    <w:p w:rsidR="2000BEA3" w:rsidP="2000BEA3" w:rsidRDefault="2000BEA3" w14:paraId="3A00081F" w14:textId="64585559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</w:p>
    <w:p w:rsidR="2000BEA3" w:rsidP="2000BEA3" w:rsidRDefault="2000BEA3" w14:paraId="7C9DC9E3" w14:textId="39C8EAB0">
      <w:pPr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 w:rsidRPr="325D1C28" w:rsidR="325D1C28">
        <w:rPr>
          <w:rFonts w:ascii="Times New Roman" w:hAnsi="Times New Roman" w:eastAsia="Times New Roman" w:cs="Times New Roman"/>
          <w:color w:val="333333"/>
          <w:sz w:val="28"/>
          <w:szCs w:val="28"/>
        </w:rPr>
        <w:t>Are you currently receiving or have you in the past received any other funding from the Internet Society or Internet Society Foundation?</w:t>
      </w:r>
    </w:p>
    <w:p w:rsidR="325D1C28" w:rsidP="325D1C28" w:rsidRDefault="325D1C28" w14:paraId="5B575387" w14:textId="1E26C593">
      <w:pPr>
        <w:rPr>
          <w:rFonts w:ascii="Times New Roman" w:hAnsi="Times New Roman" w:eastAsia="Times New Roman" w:cs="Times New Roman"/>
          <w:color w:val="70AD47" w:themeColor="accent6" w:themeTint="FF" w:themeShade="FF"/>
          <w:sz w:val="32"/>
          <w:szCs w:val="32"/>
        </w:rPr>
      </w:pPr>
    </w:p>
    <w:p w:rsidR="00283481" w:rsidP="325D1C28" w:rsidRDefault="00283481" w14:paraId="2C078E63" w14:textId="4842F852">
      <w:pPr>
        <w:rPr>
          <w:rFonts w:ascii="Times New Roman" w:hAnsi="Times New Roman" w:eastAsia="Times New Roman" w:cs="Times New Roman"/>
          <w:color w:val="70AD47" w:themeColor="accent6" w:themeTint="FF" w:themeShade="FF"/>
          <w:sz w:val="32"/>
          <w:szCs w:val="32"/>
        </w:rPr>
      </w:pPr>
      <w:r w:rsidRPr="325D1C28" w:rsidR="325D1C28">
        <w:rPr>
          <w:rFonts w:ascii="Times New Roman" w:hAnsi="Times New Roman" w:eastAsia="Times New Roman" w:cs="Times New Roman"/>
          <w:color w:val="70AD47" w:themeColor="accent6" w:themeTint="FF" w:themeShade="FF"/>
          <w:sz w:val="32"/>
          <w:szCs w:val="32"/>
        </w:rPr>
        <w:t xml:space="preserve">Documents </w:t>
      </w:r>
    </w:p>
    <w:sectPr w:rsidR="00283481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C48" w:rsidRDefault="00D87C48" w14:paraId="779CB129" w14:textId="77777777">
      <w:pPr>
        <w:spacing w:after="0" w:line="240" w:lineRule="auto"/>
      </w:pPr>
      <w:r>
        <w:separator/>
      </w:r>
    </w:p>
  </w:endnote>
  <w:endnote w:type="continuationSeparator" w:id="0">
    <w:p w:rsidR="00D87C48" w:rsidRDefault="00D87C48" w14:paraId="6C2949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nd Light">
    <w:panose1 w:val="020B0604020202020204"/>
    <w:charset w:val="4D"/>
    <w:family w:val="auto"/>
    <w:pitch w:val="variable"/>
    <w:sig w:usb0="00008003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34ECDD" w:rsidTr="1934ECDD" w14:paraId="50708F4E" w14:textId="77777777">
      <w:trPr>
        <w:trHeight w:val="300"/>
      </w:trPr>
      <w:tc>
        <w:tcPr>
          <w:tcW w:w="3120" w:type="dxa"/>
        </w:tcPr>
        <w:p w:rsidR="1934ECDD" w:rsidP="1934ECDD" w:rsidRDefault="1934ECDD" w14:paraId="4DB16BA7" w14:textId="2923046A">
          <w:pPr>
            <w:pStyle w:val="Header"/>
            <w:ind w:left="-115"/>
          </w:pPr>
        </w:p>
      </w:tc>
      <w:tc>
        <w:tcPr>
          <w:tcW w:w="3120" w:type="dxa"/>
        </w:tcPr>
        <w:p w:rsidR="1934ECDD" w:rsidP="1934ECDD" w:rsidRDefault="1934ECDD" w14:paraId="0CC71971" w14:textId="48BC6FB3">
          <w:pPr>
            <w:pStyle w:val="Header"/>
            <w:jc w:val="center"/>
          </w:pPr>
        </w:p>
      </w:tc>
      <w:tc>
        <w:tcPr>
          <w:tcW w:w="3120" w:type="dxa"/>
        </w:tcPr>
        <w:p w:rsidR="1934ECDD" w:rsidP="1934ECDD" w:rsidRDefault="1934ECDD" w14:paraId="6A0303D5" w14:textId="3AE30032">
          <w:pPr>
            <w:pStyle w:val="Header"/>
            <w:ind w:right="-115"/>
            <w:jc w:val="right"/>
          </w:pPr>
        </w:p>
      </w:tc>
    </w:tr>
  </w:tbl>
  <w:p w:rsidR="1934ECDD" w:rsidP="1934ECDD" w:rsidRDefault="1934ECDD" w14:paraId="5BCCECAF" w14:textId="43451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C48" w:rsidRDefault="00D87C48" w14:paraId="24203AFC" w14:textId="77777777">
      <w:pPr>
        <w:spacing w:after="0" w:line="240" w:lineRule="auto"/>
      </w:pPr>
      <w:r>
        <w:separator/>
      </w:r>
    </w:p>
  </w:footnote>
  <w:footnote w:type="continuationSeparator" w:id="0">
    <w:p w:rsidR="00D87C48" w:rsidRDefault="00D87C48" w14:paraId="6B4B98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34ECDD" w:rsidTr="1934ECDD" w14:paraId="724F62EF" w14:textId="77777777">
      <w:trPr>
        <w:trHeight w:val="300"/>
      </w:trPr>
      <w:tc>
        <w:tcPr>
          <w:tcW w:w="3120" w:type="dxa"/>
        </w:tcPr>
        <w:p w:rsidR="1934ECDD" w:rsidP="1934ECDD" w:rsidRDefault="1934ECDD" w14:paraId="510CEFE4" w14:textId="70F8E79C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C8B4992" wp14:editId="73BF55AD">
                <wp:extent cx="1762125" cy="457200"/>
                <wp:effectExtent l="0" t="0" r="0" b="0"/>
                <wp:docPr id="1736679025" name="Picture 1736679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:rsidR="1934ECDD" w:rsidP="1934ECDD" w:rsidRDefault="1934ECDD" w14:paraId="75DFE1EA" w14:textId="66F80C44">
          <w:pPr>
            <w:pStyle w:val="Header"/>
            <w:jc w:val="center"/>
          </w:pPr>
        </w:p>
      </w:tc>
      <w:tc>
        <w:tcPr>
          <w:tcW w:w="3120" w:type="dxa"/>
        </w:tcPr>
        <w:p w:rsidR="1934ECDD" w:rsidP="1934ECDD" w:rsidRDefault="1934ECDD" w14:paraId="7F1C4AC9" w14:textId="7828D5F5">
          <w:pPr>
            <w:pStyle w:val="Header"/>
            <w:ind w:right="-115"/>
            <w:jc w:val="right"/>
          </w:pPr>
        </w:p>
      </w:tc>
    </w:tr>
  </w:tbl>
  <w:p w:rsidR="1934ECDD" w:rsidP="1934ECDD" w:rsidRDefault="1934ECDD" w14:paraId="70F9EA23" w14:textId="38995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B10C1"/>
    <w:multiLevelType w:val="hybridMultilevel"/>
    <w:tmpl w:val="73761B3E"/>
    <w:lvl w:ilvl="0" w:tplc="7632EA0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D025A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6837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C677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F6E8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641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2AD1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2E31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5260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1484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9B4338"/>
    <w:rsid w:val="00283481"/>
    <w:rsid w:val="007655E1"/>
    <w:rsid w:val="00D87C48"/>
    <w:rsid w:val="17685699"/>
    <w:rsid w:val="1934ECDD"/>
    <w:rsid w:val="2000BEA3"/>
    <w:rsid w:val="2319DA33"/>
    <w:rsid w:val="325D1C28"/>
    <w:rsid w:val="335A9E9A"/>
    <w:rsid w:val="4C68B06D"/>
    <w:rsid w:val="4EDE14AD"/>
    <w:rsid w:val="719B4338"/>
    <w:rsid w:val="720134F4"/>
    <w:rsid w:val="766FFB06"/>
    <w:rsid w:val="771279C9"/>
    <w:rsid w:val="7D099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4338"/>
  <w15:chartTrackingRefBased/>
  <w15:docId w15:val="{B380498F-EEA7-46C5-A1D4-E80FF6F1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Innocent Adriko</dc:creator>
  <keywords/>
  <dc:description/>
  <lastModifiedBy>Upasana Hembram </lastModifiedBy>
  <revision>3</revision>
  <dcterms:created xsi:type="dcterms:W3CDTF">2023-03-08T19:58:00.0000000Z</dcterms:created>
  <dcterms:modified xsi:type="dcterms:W3CDTF">2024-03-06T11:02:10.5262694Z</dcterms:modified>
</coreProperties>
</file>